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74" w:rsidRPr="00810CF9" w:rsidRDefault="00810CF9" w:rsidP="00810CF9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810CF9">
        <w:rPr>
          <w:rFonts w:ascii="Times New Roman" w:hAnsi="Times New Roman" w:cs="Times New Roman"/>
          <w:b/>
          <w:bCs/>
          <w:sz w:val="36"/>
          <w:szCs w:val="36"/>
        </w:rPr>
        <w:t xml:space="preserve">Beiðni um </w:t>
      </w:r>
      <w:proofErr w:type="spellStart"/>
      <w:r w:rsidR="00B874F8">
        <w:rPr>
          <w:rFonts w:ascii="Times New Roman" w:hAnsi="Times New Roman" w:cs="Times New Roman"/>
          <w:b/>
          <w:bCs/>
          <w:sz w:val="36"/>
          <w:szCs w:val="36"/>
        </w:rPr>
        <w:t>logosgreiningu</w:t>
      </w:r>
      <w:proofErr w:type="spellEnd"/>
    </w:p>
    <w:p w:rsidR="00B4338C" w:rsidRPr="00DB449E" w:rsidRDefault="00B4338C" w:rsidP="00B4338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338C" w:rsidRPr="00DB449E" w:rsidRDefault="00B4338C" w:rsidP="00810CF9">
      <w:pPr>
        <w:pStyle w:val="Default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449E">
        <w:rPr>
          <w:rFonts w:ascii="Times New Roman" w:hAnsi="Times New Roman" w:cs="Times New Roman"/>
          <w:b/>
          <w:bCs/>
          <w:sz w:val="20"/>
          <w:szCs w:val="20"/>
        </w:rPr>
        <w:t>Nafn nemanda ________________</w:t>
      </w:r>
      <w:r w:rsidR="00DB449E">
        <w:rPr>
          <w:rFonts w:ascii="Times New Roman" w:hAnsi="Times New Roman" w:cs="Times New Roman"/>
          <w:b/>
          <w:bCs/>
          <w:sz w:val="20"/>
          <w:szCs w:val="20"/>
        </w:rPr>
        <w:t>__________________</w:t>
      </w:r>
      <w:r w:rsidRPr="00DB449E">
        <w:rPr>
          <w:rFonts w:ascii="Times New Roman" w:hAnsi="Times New Roman" w:cs="Times New Roman"/>
          <w:b/>
          <w:bCs/>
          <w:sz w:val="20"/>
          <w:szCs w:val="20"/>
        </w:rPr>
        <w:t>___________</w:t>
      </w:r>
      <w:r w:rsidRPr="00DB449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dags ________</w:t>
      </w:r>
      <w:r w:rsidR="00DB449E"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Pr="00DB449E">
        <w:rPr>
          <w:rFonts w:ascii="Times New Roman" w:hAnsi="Times New Roman" w:cs="Times New Roman"/>
          <w:b/>
          <w:bCs/>
          <w:sz w:val="20"/>
          <w:szCs w:val="20"/>
        </w:rPr>
        <w:t>_</w:t>
      </w:r>
    </w:p>
    <w:p w:rsidR="00B4338C" w:rsidRPr="00DB449E" w:rsidRDefault="00B4338C" w:rsidP="00810CF9">
      <w:pPr>
        <w:pStyle w:val="Default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449E">
        <w:rPr>
          <w:rFonts w:ascii="Times New Roman" w:hAnsi="Times New Roman" w:cs="Times New Roman"/>
          <w:b/>
          <w:bCs/>
          <w:sz w:val="20"/>
          <w:szCs w:val="20"/>
        </w:rPr>
        <w:t>Kennari              ______________</w:t>
      </w:r>
      <w:r w:rsidR="00DB449E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DB449E">
        <w:rPr>
          <w:rFonts w:ascii="Times New Roman" w:hAnsi="Times New Roman" w:cs="Times New Roman"/>
          <w:b/>
          <w:bCs/>
          <w:sz w:val="20"/>
          <w:szCs w:val="20"/>
        </w:rPr>
        <w:t xml:space="preserve">_____________  </w:t>
      </w:r>
      <w:r w:rsidR="00DB449E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DB449E">
        <w:rPr>
          <w:rFonts w:ascii="Times New Roman" w:hAnsi="Times New Roman" w:cs="Times New Roman"/>
          <w:b/>
          <w:bCs/>
          <w:sz w:val="20"/>
          <w:szCs w:val="20"/>
        </w:rPr>
        <w:t>bekkur __</w:t>
      </w:r>
      <w:r w:rsidR="00DB449E"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Pr="00DB449E">
        <w:rPr>
          <w:rFonts w:ascii="Times New Roman" w:hAnsi="Times New Roman" w:cs="Times New Roman"/>
          <w:b/>
          <w:bCs/>
          <w:sz w:val="20"/>
          <w:szCs w:val="20"/>
        </w:rPr>
        <w:t>______</w:t>
      </w:r>
    </w:p>
    <w:p w:rsidR="00E16E74" w:rsidRPr="00DB449E" w:rsidRDefault="00E16E74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38C" w:rsidRPr="00DB449E" w:rsidTr="00D16FEA">
        <w:trPr>
          <w:trHeight w:val="1754"/>
        </w:trPr>
        <w:tc>
          <w:tcPr>
            <w:tcW w:w="9272" w:type="dxa"/>
          </w:tcPr>
          <w:p w:rsidR="00B4338C" w:rsidRPr="00DB449E" w:rsidRDefault="00B4338C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Lýstu námserfiðleikum eins og þeir koma þér fyrir sjónir.</w:t>
            </w:r>
          </w:p>
        </w:tc>
      </w:tr>
    </w:tbl>
    <w:p w:rsidR="00D16FEA" w:rsidRDefault="00D16FEA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B449E" w:rsidRDefault="00DB449E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449E">
        <w:rPr>
          <w:rFonts w:ascii="Times New Roman" w:hAnsi="Times New Roman" w:cs="Times New Roman"/>
          <w:b/>
          <w:bCs/>
          <w:sz w:val="20"/>
          <w:szCs w:val="20"/>
        </w:rPr>
        <w:t>Merktu jafnframt við atriði á eftirfarandi lista sem helst eiga við um þennan nemanda:</w:t>
      </w: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  <w:gridCol w:w="20"/>
      </w:tblGrid>
      <w:tr w:rsidR="00804539" w:rsidTr="002E643B">
        <w:trPr>
          <w:gridAfter w:val="1"/>
          <w:wAfter w:w="20" w:type="dxa"/>
          <w:trHeight w:val="4077"/>
        </w:trPr>
        <w:tc>
          <w:tcPr>
            <w:tcW w:w="4666" w:type="dxa"/>
          </w:tcPr>
          <w:p w:rsidR="00804539" w:rsidRDefault="00804539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Almennir námserfiðleikar</w:t>
            </w:r>
          </w:p>
          <w:p w:rsidR="00804539" w:rsidRDefault="00804539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Vandi með leshraða</w:t>
            </w:r>
          </w:p>
          <w:p w:rsidR="00804539" w:rsidRDefault="00804539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Slakur lesskilningur</w:t>
            </w:r>
          </w:p>
          <w:p w:rsidR="00804539" w:rsidRDefault="00804539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Ruglar stöfum í lestri</w:t>
            </w:r>
          </w:p>
          <w:p w:rsidR="00804539" w:rsidRDefault="00804539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Stafsetningarvandi</w:t>
            </w:r>
          </w:p>
          <w:p w:rsidR="00B874F8" w:rsidRPr="00B874F8" w:rsidRDefault="00B874F8" w:rsidP="00B874F8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Stamar</w:t>
            </w:r>
          </w:p>
          <w:p w:rsidR="00B874F8" w:rsidRPr="00B874F8" w:rsidRDefault="00B874F8" w:rsidP="00B874F8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Málhljóð óeðlileg</w:t>
            </w:r>
          </w:p>
          <w:p w:rsidR="00804539" w:rsidRDefault="00804539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</w:tcPr>
          <w:p w:rsidR="00804539" w:rsidRDefault="00B874F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Ættarsaga</w:t>
            </w:r>
          </w:p>
          <w:p w:rsidR="00804539" w:rsidRDefault="00804539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Hreyfihamlanir (grófhreyfingar)</w:t>
            </w:r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Greindarskerðing/þroskahömlun</w:t>
            </w:r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Sjón-/heyrnarskerðing</w:t>
            </w:r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Tourette</w:t>
            </w:r>
            <w:proofErr w:type="spellEnd"/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Misþroski</w:t>
            </w:r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Einhverfa</w:t>
            </w:r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</w:t>
            </w:r>
          </w:p>
          <w:p w:rsidR="009B7218" w:rsidRDefault="009B7218" w:rsidP="00804539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Annað</w:t>
            </w:r>
          </w:p>
        </w:tc>
      </w:tr>
      <w:tr w:rsidR="00DB449E" w:rsidRPr="00DB449E" w:rsidTr="002E6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620"/>
        </w:trPr>
        <w:tc>
          <w:tcPr>
            <w:tcW w:w="9352" w:type="dxa"/>
            <w:gridSpan w:val="3"/>
          </w:tcPr>
          <w:p w:rsidR="00DB449E" w:rsidRPr="00DB449E" w:rsidRDefault="00DB449E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Hvernig hefur </w:t>
            </w:r>
            <w:proofErr w:type="spellStart"/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þú</w:t>
            </w:r>
            <w:proofErr w:type="spellEnd"/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komið til </w:t>
            </w:r>
            <w:proofErr w:type="spellStart"/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móts</w:t>
            </w:r>
            <w:proofErr w:type="spellEnd"/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við þarfir nemandans fram að þessu (kennsluskipulag, námsgögn)?</w:t>
            </w:r>
          </w:p>
          <w:p w:rsidR="00DB449E" w:rsidRPr="00DB449E" w:rsidRDefault="00DB449E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B7218" w:rsidRDefault="009B7218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DB449E" w:rsidRPr="00DB449E" w:rsidTr="00D16FEA">
        <w:trPr>
          <w:trHeight w:val="1659"/>
        </w:trPr>
        <w:tc>
          <w:tcPr>
            <w:tcW w:w="9373" w:type="dxa"/>
          </w:tcPr>
          <w:p w:rsidR="00DB449E" w:rsidRPr="00DB449E" w:rsidRDefault="00DB449E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Lýstu samvinnu við kennara, aðra starfsmenn, sérfræðinga og foreldra vegna nemandans:</w:t>
            </w:r>
          </w:p>
          <w:p w:rsidR="00DB449E" w:rsidRPr="00DB449E" w:rsidRDefault="00DB449E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B7600" w:rsidRDefault="006B7600" w:rsidP="009B7218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B449E" w:rsidRPr="00D16FEA" w:rsidRDefault="006B7600" w:rsidP="009B7218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6F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>________________________________</w:t>
      </w:r>
      <w:r w:rsidRPr="00D16FE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16FEA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</w:t>
      </w:r>
    </w:p>
    <w:p w:rsidR="006B7600" w:rsidRDefault="006B7600" w:rsidP="009B7218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>Undirskrift forráðamanns</w:t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  <w:t>U</w:t>
      </w:r>
      <w:r>
        <w:rPr>
          <w:rFonts w:ascii="Times New Roman" w:hAnsi="Times New Roman" w:cs="Times New Roman"/>
          <w:b/>
          <w:bCs/>
          <w:sz w:val="20"/>
          <w:szCs w:val="20"/>
        </w:rPr>
        <w:t>ndirskrift umsjónarkennara</w:t>
      </w:r>
    </w:p>
    <w:p w:rsidR="002E643B" w:rsidRDefault="002E643B" w:rsidP="002E643B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E643B" w:rsidRPr="002E643B" w:rsidRDefault="002E643B" w:rsidP="002E643B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6FEA">
        <w:rPr>
          <w:rFonts w:ascii="Times New Roman" w:hAnsi="Times New Roman" w:cs="Times New Roman"/>
          <w:b/>
          <w:bCs/>
          <w:sz w:val="22"/>
          <w:szCs w:val="22"/>
        </w:rPr>
        <w:t>Skilist til skólastjóra</w:t>
      </w:r>
    </w:p>
    <w:sectPr w:rsidR="002E643B" w:rsidRPr="002E643B" w:rsidSect="00621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EA" w:rsidRDefault="00D16FEA">
      <w:r>
        <w:separator/>
      </w:r>
    </w:p>
  </w:endnote>
  <w:endnote w:type="continuationSeparator" w:id="0">
    <w:p w:rsidR="00D16FEA" w:rsidRDefault="00D1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EA" w:rsidRDefault="00D16FEA">
      <w:r>
        <w:separator/>
      </w:r>
    </w:p>
  </w:footnote>
  <w:footnote w:type="continuationSeparator" w:id="0">
    <w:p w:rsidR="00D16FEA" w:rsidRDefault="00D1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EA" w:rsidRDefault="00B874F8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4305300</wp:posOffset>
          </wp:positionH>
          <wp:positionV relativeFrom="paragraph">
            <wp:posOffset>-222885</wp:posOffset>
          </wp:positionV>
          <wp:extent cx="1652905" cy="582295"/>
          <wp:effectExtent l="19050" t="0" r="4445" b="0"/>
          <wp:wrapTight wrapText="bothSides">
            <wp:wrapPolygon edited="0">
              <wp:start x="-249" y="0"/>
              <wp:lineTo x="-249" y="21200"/>
              <wp:lineTo x="21658" y="21200"/>
              <wp:lineTo x="21658" y="0"/>
              <wp:lineTo x="-249" y="0"/>
            </wp:wrapPolygon>
          </wp:wrapTight>
          <wp:docPr id="1" name="Picture 1" descr="sj‡lands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‡lands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16FEA" w:rsidRDefault="00D16FEA">
    <w:pPr>
      <w:pStyle w:val="Header"/>
    </w:pPr>
  </w:p>
  <w:p w:rsidR="00D16FEA" w:rsidRDefault="00D16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008F7"/>
    <w:multiLevelType w:val="hybridMultilevel"/>
    <w:tmpl w:val="9A706012"/>
    <w:lvl w:ilvl="0" w:tplc="2DF21F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B94"/>
    <w:multiLevelType w:val="hybridMultilevel"/>
    <w:tmpl w:val="ACC6CE6A"/>
    <w:lvl w:ilvl="0" w:tplc="2DF21F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>
      <o:colormru v:ext="edit" colors="#fc0"/>
      <o:colormenu v:ext="edit" fillcolor="none" strokecolor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1A"/>
    <w:rsid w:val="000C014C"/>
    <w:rsid w:val="000C2495"/>
    <w:rsid w:val="00142AF2"/>
    <w:rsid w:val="002E643B"/>
    <w:rsid w:val="00384868"/>
    <w:rsid w:val="00507818"/>
    <w:rsid w:val="00530B73"/>
    <w:rsid w:val="006213FA"/>
    <w:rsid w:val="006372D0"/>
    <w:rsid w:val="0069211A"/>
    <w:rsid w:val="006B7600"/>
    <w:rsid w:val="0078622C"/>
    <w:rsid w:val="00804539"/>
    <w:rsid w:val="00810CF9"/>
    <w:rsid w:val="0089181C"/>
    <w:rsid w:val="008F2D42"/>
    <w:rsid w:val="009426CE"/>
    <w:rsid w:val="009B7218"/>
    <w:rsid w:val="009C472B"/>
    <w:rsid w:val="00A90CF0"/>
    <w:rsid w:val="00B03415"/>
    <w:rsid w:val="00B4338C"/>
    <w:rsid w:val="00B7704A"/>
    <w:rsid w:val="00B874F8"/>
    <w:rsid w:val="00BA40B5"/>
    <w:rsid w:val="00CB0F52"/>
    <w:rsid w:val="00D16FEA"/>
    <w:rsid w:val="00D20DFA"/>
    <w:rsid w:val="00DB449E"/>
    <w:rsid w:val="00E16E74"/>
    <w:rsid w:val="00E5106C"/>
    <w:rsid w:val="00E51770"/>
    <w:rsid w:val="00F01D95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c0"/>
      <o:colormenu v:ext="edit" fillcolor="none" strokecolor="#fc0"/>
    </o:shapedefaults>
    <o:shapelayout v:ext="edit">
      <o:idmap v:ext="edit" data="1"/>
    </o:shapelayout>
  </w:shapeDefaults>
  <w:decimalSymbol w:val="."/>
  <w:listSeparator w:val=","/>
  <w15:docId w15:val="{08729BA4-4A2A-4A4C-B2B5-4268A07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3FA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4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41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E16E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B433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849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Sjálandsskóli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Eygló Ragnheiður Sigurðardóttir</cp:lastModifiedBy>
  <cp:revision>2</cp:revision>
  <cp:lastPrinted>2010-09-28T15:27:00Z</cp:lastPrinted>
  <dcterms:created xsi:type="dcterms:W3CDTF">2019-04-12T10:43:00Z</dcterms:created>
  <dcterms:modified xsi:type="dcterms:W3CDTF">2019-04-12T10:43:00Z</dcterms:modified>
</cp:coreProperties>
</file>